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06A5" w:rsidRPr="007A695C" w:rsidRDefault="001006A5" w:rsidP="007A695C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50C4D" w:rsidRPr="007A695C" w:rsidRDefault="00A50C4D" w:rsidP="007A695C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A695C" w:rsidRDefault="009A4870" w:rsidP="007A69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6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 ОСНОВНЫХ МЕРОПРИЯТИЙ</w:t>
      </w:r>
    </w:p>
    <w:p w:rsidR="007A695C" w:rsidRDefault="009A4870" w:rsidP="007A69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6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ГАУК «ДИРЕКЦИЯ ИННОВАЦИОННЫХ Т</w:t>
      </w:r>
      <w:r w:rsidR="00DB403A" w:rsidRPr="007A6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ВОРЧЕСКИХ ПРОЕКТОВ КУЗБАССА»</w:t>
      </w:r>
    </w:p>
    <w:p w:rsidR="009A4870" w:rsidRPr="007A695C" w:rsidRDefault="00DB403A" w:rsidP="007A69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6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СЕНТЯБРЬ</w:t>
      </w:r>
      <w:r w:rsidR="009A4870" w:rsidRPr="007A69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2026 ГОДА</w:t>
      </w:r>
    </w:p>
    <w:p w:rsidR="009A4870" w:rsidRPr="007A695C" w:rsidRDefault="009A4870" w:rsidP="007A695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820"/>
        <w:gridCol w:w="6378"/>
        <w:gridCol w:w="1985"/>
      </w:tblGrid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Дата</w:t>
            </w:r>
          </w:p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проведения</w:t>
            </w:r>
          </w:p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ru-RU"/>
              </w:rPr>
              <w:t>Состав участников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03.09.2026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Четверг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(12:00)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Правительства Кузбасса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пр. Советский, 62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Торжественный приём, посвящённый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Дню нефтяной и газовой промышленности 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торжественного мероприятия 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Четверг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(19:00)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Концертная программа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«Вокальный открытый микрофон»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Пятница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(19:00)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Квартирник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«Школьный свитшот»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04.-06. 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Пятница 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Олимпийской славы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Кемерово, пр. Притомский 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Культурно-просветительский проект «Дни литературы в Кузбассе»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Жители города 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07.09.2026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Понедельник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(11:00)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Правительства Кузбасса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пр. Советский, 62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Торжественный приём,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посвящённый Дню финансиста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торжественного приёма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Четверг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(19:00)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Концертная программа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«Вокальный открытый микрофон»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Пятница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Трудармейский</w:t>
            </w:r>
            <w:proofErr w:type="spellEnd"/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обл. – Кузбасс, Прокопьевский муниципальный округ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Слёт Молодёжных советов Кузбасса в сфере культуры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молодёжных советов </w:t>
            </w: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муниципалитетов Кузбасса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15.09.2026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Вторник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(18:30)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Мастер-класс «Внимание, воображение, память»</w:t>
            </w:r>
          </w:p>
          <w:p w:rsid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Нина Степанова, артистка МАУК «Театр для детей и молодежи», артистка театра «Слово» ГАУК «Филармония Кузбасса им. Б. </w:t>
            </w:r>
            <w:proofErr w:type="spellStart"/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Т.Штоколова</w:t>
            </w:r>
            <w:proofErr w:type="spellEnd"/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  <w:p w:rsid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МК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Четверг 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Площадка на согласовании 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Торжественный прием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Посвященный Дню работника леса 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торжественного приема 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Вторник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(18:30)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Мастер- класс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«Создание художественного образа персонажа через костюм»</w:t>
            </w:r>
          </w:p>
          <w:p w:rsid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Шокина</w:t>
            </w:r>
            <w:proofErr w:type="spellEnd"/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В.</w:t>
            </w:r>
          </w:p>
          <w:p w:rsid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806583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МК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Четверг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(11:00)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Правительства Кузбасса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пр. Советский, 62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Торжественный приём, посвящённый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Дню машиностроителя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торжественного мероприятия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Четверг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(19:00)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Концертная программа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«Вокальный открытый микрофон»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29.09.26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Вторник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(18:00)</w:t>
            </w: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Творческий вечер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Презентация сборника стихотворений О. </w:t>
            </w:r>
            <w:proofErr w:type="spellStart"/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Смерецкой</w:t>
            </w:r>
            <w:proofErr w:type="spellEnd"/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«Сердечная достаточность»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  <w:tr w:rsidR="007A695C" w:rsidRPr="007A695C" w:rsidTr="007A695C">
        <w:tc>
          <w:tcPr>
            <w:tcW w:w="2127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30.09.2026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Среда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(18:00) 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ГАУК «Дирекция инновационных творческих проектов Кузбасса»,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 ул. Боброва, 1</w:t>
            </w:r>
          </w:p>
        </w:tc>
        <w:tc>
          <w:tcPr>
            <w:tcW w:w="637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Концертная программа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«Музыкальная среда»</w:t>
            </w: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695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12+</w:t>
            </w:r>
          </w:p>
        </w:tc>
        <w:tc>
          <w:tcPr>
            <w:tcW w:w="198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95C" w:rsidRPr="007A695C" w:rsidRDefault="007A695C" w:rsidP="007A6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9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города</w:t>
            </w:r>
          </w:p>
        </w:tc>
      </w:tr>
    </w:tbl>
    <w:p w:rsidR="00196347" w:rsidRPr="007A695C" w:rsidRDefault="00196347" w:rsidP="007A695C">
      <w:pPr>
        <w:spacing w:after="0"/>
        <w:rPr>
          <w:rFonts w:ascii="Times New Roman" w:hAnsi="Times New Roman" w:cs="Times New Roman"/>
          <w:sz w:val="28"/>
        </w:rPr>
      </w:pPr>
    </w:p>
    <w:sectPr w:rsidR="00196347" w:rsidRPr="007A695C" w:rsidSect="000F18EA">
      <w:pgSz w:w="16838" w:h="11906" w:orient="landscape"/>
      <w:pgMar w:top="26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E8"/>
    <w:rsid w:val="00013CD7"/>
    <w:rsid w:val="00022F1C"/>
    <w:rsid w:val="000860A5"/>
    <w:rsid w:val="000B3132"/>
    <w:rsid w:val="000B5D11"/>
    <w:rsid w:val="000F18EA"/>
    <w:rsid w:val="000F51BF"/>
    <w:rsid w:val="001006A5"/>
    <w:rsid w:val="00122B7A"/>
    <w:rsid w:val="00153DDD"/>
    <w:rsid w:val="0019156C"/>
    <w:rsid w:val="00196347"/>
    <w:rsid w:val="002012E5"/>
    <w:rsid w:val="00212C1E"/>
    <w:rsid w:val="002135EA"/>
    <w:rsid w:val="00217D47"/>
    <w:rsid w:val="00244A7B"/>
    <w:rsid w:val="002456D4"/>
    <w:rsid w:val="00245F20"/>
    <w:rsid w:val="002C4107"/>
    <w:rsid w:val="002C429B"/>
    <w:rsid w:val="002F3BA0"/>
    <w:rsid w:val="002F5EDE"/>
    <w:rsid w:val="00363042"/>
    <w:rsid w:val="00364594"/>
    <w:rsid w:val="00373996"/>
    <w:rsid w:val="003844BB"/>
    <w:rsid w:val="00392A52"/>
    <w:rsid w:val="0039347F"/>
    <w:rsid w:val="003A2286"/>
    <w:rsid w:val="003A48E8"/>
    <w:rsid w:val="003A5FEF"/>
    <w:rsid w:val="003E5EF9"/>
    <w:rsid w:val="003F62A3"/>
    <w:rsid w:val="004203DF"/>
    <w:rsid w:val="00425F58"/>
    <w:rsid w:val="004347A4"/>
    <w:rsid w:val="004609C1"/>
    <w:rsid w:val="004B4AA5"/>
    <w:rsid w:val="0050520D"/>
    <w:rsid w:val="00511649"/>
    <w:rsid w:val="00525B82"/>
    <w:rsid w:val="00562B5D"/>
    <w:rsid w:val="00592F78"/>
    <w:rsid w:val="005B213B"/>
    <w:rsid w:val="005D074F"/>
    <w:rsid w:val="0062594F"/>
    <w:rsid w:val="00625CFF"/>
    <w:rsid w:val="0065291E"/>
    <w:rsid w:val="00672BE1"/>
    <w:rsid w:val="0069103F"/>
    <w:rsid w:val="006A0A3F"/>
    <w:rsid w:val="006B7F2D"/>
    <w:rsid w:val="006E0C87"/>
    <w:rsid w:val="006F40CB"/>
    <w:rsid w:val="00726DEB"/>
    <w:rsid w:val="00774E9E"/>
    <w:rsid w:val="007A695C"/>
    <w:rsid w:val="007D138D"/>
    <w:rsid w:val="007D7D6E"/>
    <w:rsid w:val="007F0EAA"/>
    <w:rsid w:val="00806583"/>
    <w:rsid w:val="008366AC"/>
    <w:rsid w:val="008B17CE"/>
    <w:rsid w:val="008D49BB"/>
    <w:rsid w:val="008F56A8"/>
    <w:rsid w:val="009A4870"/>
    <w:rsid w:val="009A592A"/>
    <w:rsid w:val="009D47B3"/>
    <w:rsid w:val="00A07CA4"/>
    <w:rsid w:val="00A22C3F"/>
    <w:rsid w:val="00A50C4D"/>
    <w:rsid w:val="00A75BDD"/>
    <w:rsid w:val="00A86265"/>
    <w:rsid w:val="00AA13C5"/>
    <w:rsid w:val="00AA2A8A"/>
    <w:rsid w:val="00AB1FEF"/>
    <w:rsid w:val="00AC6066"/>
    <w:rsid w:val="00AC6D1A"/>
    <w:rsid w:val="00AD150D"/>
    <w:rsid w:val="00B45FA3"/>
    <w:rsid w:val="00B869D3"/>
    <w:rsid w:val="00BA020E"/>
    <w:rsid w:val="00BB528B"/>
    <w:rsid w:val="00BE055C"/>
    <w:rsid w:val="00C11110"/>
    <w:rsid w:val="00C12C16"/>
    <w:rsid w:val="00C177C6"/>
    <w:rsid w:val="00C44F66"/>
    <w:rsid w:val="00C70A90"/>
    <w:rsid w:val="00C75DBD"/>
    <w:rsid w:val="00C83946"/>
    <w:rsid w:val="00CA6777"/>
    <w:rsid w:val="00CA7A70"/>
    <w:rsid w:val="00CD3F92"/>
    <w:rsid w:val="00CF68BC"/>
    <w:rsid w:val="00D301D4"/>
    <w:rsid w:val="00D66953"/>
    <w:rsid w:val="00D7011C"/>
    <w:rsid w:val="00D867A6"/>
    <w:rsid w:val="00D975B5"/>
    <w:rsid w:val="00DB403A"/>
    <w:rsid w:val="00DC6079"/>
    <w:rsid w:val="00DD430D"/>
    <w:rsid w:val="00DD6146"/>
    <w:rsid w:val="00E16188"/>
    <w:rsid w:val="00E21E6F"/>
    <w:rsid w:val="00E42004"/>
    <w:rsid w:val="00E929EE"/>
    <w:rsid w:val="00EA32E4"/>
    <w:rsid w:val="00EC345A"/>
    <w:rsid w:val="00EC3FBC"/>
    <w:rsid w:val="00ED11B4"/>
    <w:rsid w:val="00ED61B7"/>
    <w:rsid w:val="00EE5D34"/>
    <w:rsid w:val="00EF4E63"/>
    <w:rsid w:val="00EF6383"/>
    <w:rsid w:val="00F53120"/>
    <w:rsid w:val="00F664E8"/>
    <w:rsid w:val="00F71CF4"/>
    <w:rsid w:val="00F7561D"/>
    <w:rsid w:val="00FA14DF"/>
    <w:rsid w:val="00FE0E55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BB1E"/>
  <w15:chartTrackingRefBased/>
  <w15:docId w15:val="{0C6B5191-84A8-4ED7-9B60-4301A742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1B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5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5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2</cp:revision>
  <cp:lastPrinted>2026-09-01T02:48:00Z</cp:lastPrinted>
  <dcterms:created xsi:type="dcterms:W3CDTF">2026-09-01T06:27:00Z</dcterms:created>
  <dcterms:modified xsi:type="dcterms:W3CDTF">2026-09-01T06:27:00Z</dcterms:modified>
</cp:coreProperties>
</file>