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3A3" w:rsidRPr="007273A3" w:rsidRDefault="007273A3" w:rsidP="007273A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273A3">
        <w:rPr>
          <w:rFonts w:ascii="Times New Roman" w:eastAsia="Times New Roman" w:hAnsi="Times New Roman" w:cs="Times New Roman"/>
          <w:lang w:eastAsia="ru-RU"/>
        </w:rPr>
        <w:t>Приложение 1</w:t>
      </w:r>
    </w:p>
    <w:p w:rsidR="007273A3" w:rsidRPr="007273A3" w:rsidRDefault="007273A3" w:rsidP="007273A3">
      <w:pPr>
        <w:tabs>
          <w:tab w:val="left" w:pos="1365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273A3">
        <w:rPr>
          <w:rFonts w:ascii="Times New Roman" w:eastAsia="Times New Roman" w:hAnsi="Times New Roman" w:cs="Times New Roman"/>
          <w:lang w:eastAsia="ru-RU"/>
        </w:rPr>
        <w:t>к Положению</w:t>
      </w:r>
    </w:p>
    <w:p w:rsidR="007273A3" w:rsidRPr="007273A3" w:rsidRDefault="007273A3" w:rsidP="007273A3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  <w:r w:rsidRPr="007273A3">
        <w:rPr>
          <w:rFonts w:ascii="Times New Roman" w:eastAsia="Times New Roman" w:hAnsi="Times New Roman" w:cs="Times New Roman"/>
          <w:lang w:eastAsia="ru-RU"/>
        </w:rPr>
        <w:t xml:space="preserve"> об </w:t>
      </w:r>
      <w:r w:rsidR="007B1550">
        <w:rPr>
          <w:rFonts w:ascii="Times New Roman" w:eastAsia="Times New Roman" w:hAnsi="Times New Roman" w:cs="Times New Roman"/>
          <w:lang w:eastAsia="ru-RU"/>
        </w:rPr>
        <w:t>областном онлайн-</w:t>
      </w:r>
      <w:r w:rsidR="00F9456B">
        <w:rPr>
          <w:rFonts w:ascii="Times New Roman" w:eastAsia="Times New Roman" w:hAnsi="Times New Roman" w:cs="Times New Roman"/>
          <w:lang w:eastAsia="ru-RU"/>
        </w:rPr>
        <w:t>фотоконкурсе</w:t>
      </w:r>
    </w:p>
    <w:p w:rsidR="007273A3" w:rsidRPr="007273A3" w:rsidRDefault="007273A3" w:rsidP="007273A3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273A3">
        <w:rPr>
          <w:rFonts w:ascii="Times New Roman" w:eastAsia="Times New Roman" w:hAnsi="Times New Roman" w:cs="Times New Roman"/>
          <w:lang w:eastAsia="ru-RU"/>
        </w:rPr>
        <w:t>«Поколени</w:t>
      </w:r>
      <w:r w:rsidR="00EB7206">
        <w:rPr>
          <w:rFonts w:ascii="Times New Roman" w:eastAsia="Times New Roman" w:hAnsi="Times New Roman" w:cs="Times New Roman"/>
          <w:lang w:eastAsia="ru-RU"/>
        </w:rPr>
        <w:t>я</w:t>
      </w:r>
      <w:bookmarkStart w:id="0" w:name="_GoBack"/>
      <w:bookmarkEnd w:id="0"/>
      <w:r w:rsidRPr="007273A3">
        <w:rPr>
          <w:rFonts w:ascii="Times New Roman" w:eastAsia="Times New Roman" w:hAnsi="Times New Roman" w:cs="Times New Roman"/>
          <w:lang w:eastAsia="ru-RU"/>
        </w:rPr>
        <w:t xml:space="preserve"> вместе»</w:t>
      </w:r>
    </w:p>
    <w:p w:rsidR="007273A3" w:rsidRPr="007273A3" w:rsidRDefault="007273A3" w:rsidP="007273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273A3" w:rsidRPr="007273A3" w:rsidRDefault="007273A3" w:rsidP="007273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</w:t>
      </w:r>
      <w:r w:rsidRPr="007273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273A3" w:rsidRPr="00D5045C" w:rsidRDefault="007B1550" w:rsidP="007273A3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на участие в областном онлайн-</w:t>
      </w:r>
      <w:r w:rsidR="007273A3">
        <w:rPr>
          <w:b/>
          <w:bCs/>
          <w:sz w:val="28"/>
          <w:szCs w:val="28"/>
        </w:rPr>
        <w:t>фотоконкурсе</w:t>
      </w:r>
    </w:p>
    <w:p w:rsidR="007273A3" w:rsidRPr="00D5045C" w:rsidRDefault="00EB7206" w:rsidP="007273A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«Поколения</w:t>
      </w:r>
      <w:r w:rsidR="007273A3" w:rsidRPr="00D5045C">
        <w:rPr>
          <w:b/>
          <w:bCs/>
          <w:sz w:val="28"/>
          <w:szCs w:val="28"/>
        </w:rPr>
        <w:t xml:space="preserve"> вместе»</w:t>
      </w:r>
    </w:p>
    <w:p w:rsidR="007273A3" w:rsidRPr="007273A3" w:rsidRDefault="007273A3" w:rsidP="007273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3A3" w:rsidRPr="007273A3" w:rsidRDefault="007273A3" w:rsidP="007273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73A3" w:rsidRPr="007273A3" w:rsidRDefault="007273A3" w:rsidP="007273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73A3" w:rsidRDefault="007273A3" w:rsidP="007273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Ф.И.О. участника: </w:t>
      </w:r>
      <w:r w:rsidR="00F9456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</w:t>
      </w:r>
    </w:p>
    <w:p w:rsidR="007273A3" w:rsidRDefault="007273A3" w:rsidP="007273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рождения: ____________________________________________________</w:t>
      </w:r>
    </w:p>
    <w:p w:rsidR="007273A3" w:rsidRDefault="007273A3" w:rsidP="007273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проживания: _________________________________________________</w:t>
      </w:r>
    </w:p>
    <w:p w:rsidR="007273A3" w:rsidRDefault="007273A3" w:rsidP="007273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фотоработы: ______________________________________________</w:t>
      </w:r>
    </w:p>
    <w:p w:rsidR="007273A3" w:rsidRDefault="007273A3" w:rsidP="007273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Описание сюжета и замысла </w:t>
      </w:r>
      <w:r w:rsidR="00F9456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фотографии: ______________________________</w:t>
      </w:r>
    </w:p>
    <w:p w:rsidR="007273A3" w:rsidRDefault="007273A3" w:rsidP="007273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9456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</w:p>
    <w:p w:rsidR="00F9456B" w:rsidRDefault="00F9456B" w:rsidP="007273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 участника: _____________________________________</w:t>
      </w:r>
    </w:p>
    <w:p w:rsidR="00F9456B" w:rsidRPr="00F9456B" w:rsidRDefault="00F9456B" w:rsidP="007273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7B155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участника: __________________________________________________</w:t>
      </w:r>
    </w:p>
    <w:p w:rsidR="00F9456B" w:rsidRPr="007273A3" w:rsidRDefault="00F9456B" w:rsidP="007273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56B" w:rsidRDefault="00F9456B" w:rsidP="007273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56B" w:rsidRDefault="00F9456B" w:rsidP="007273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56B" w:rsidRDefault="00F9456B" w:rsidP="007273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заполнения заявки___________</w:t>
      </w:r>
    </w:p>
    <w:p w:rsidR="00F9456B" w:rsidRDefault="00F9456B" w:rsidP="007273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56B" w:rsidRDefault="007273A3" w:rsidP="007273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7273A3" w:rsidRPr="007273A3" w:rsidRDefault="007273A3" w:rsidP="007273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       </w:t>
      </w:r>
      <w:r w:rsidR="00F94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  <w:r w:rsidRPr="007273A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</w:p>
    <w:p w:rsidR="007273A3" w:rsidRPr="007273A3" w:rsidRDefault="00F9456B" w:rsidP="00F94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подпись)</w:t>
      </w:r>
      <w:r w:rsidRPr="0072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273A3" w:rsidRPr="0072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="007273A3" w:rsidRPr="0072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(Ф.И.О)</w:t>
      </w:r>
    </w:p>
    <w:p w:rsidR="007273A3" w:rsidRPr="007273A3" w:rsidRDefault="007273A3" w:rsidP="007273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</w:t>
      </w:r>
    </w:p>
    <w:p w:rsidR="007273A3" w:rsidRPr="007273A3" w:rsidRDefault="007273A3" w:rsidP="007273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01A" w:rsidRDefault="006A401A"/>
    <w:sectPr w:rsidR="006A4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51C60"/>
    <w:multiLevelType w:val="hybridMultilevel"/>
    <w:tmpl w:val="8070D6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DD5"/>
    <w:rsid w:val="006A401A"/>
    <w:rsid w:val="007273A3"/>
    <w:rsid w:val="007B1550"/>
    <w:rsid w:val="008D3DD5"/>
    <w:rsid w:val="00EB7206"/>
    <w:rsid w:val="00F94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3E350"/>
  <w15:chartTrackingRefBased/>
  <w15:docId w15:val="{761B3197-B03E-4AD5-94EF-AF43E273A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3A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7273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02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2020-05-18T09:04:00Z</dcterms:created>
  <dcterms:modified xsi:type="dcterms:W3CDTF">2020-06-10T09:42:00Z</dcterms:modified>
</cp:coreProperties>
</file>