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CD" w:rsidRPr="00E9336B" w:rsidRDefault="00BF7860" w:rsidP="00BF7860">
      <w:pPr>
        <w:pStyle w:val="a3"/>
        <w:ind w:left="11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1 </w:t>
      </w:r>
    </w:p>
    <w:p w:rsidR="00131B22" w:rsidRPr="00131B22" w:rsidRDefault="00E9336B" w:rsidP="00BF7860">
      <w:pPr>
        <w:pStyle w:val="a3"/>
        <w:ind w:left="11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  <w:r w:rsidR="00131B22" w:rsidRPr="00D237E3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BF7860" w:rsidRDefault="00BF7860" w:rsidP="00BF7860">
      <w:pPr>
        <w:pStyle w:val="a3"/>
        <w:ind w:left="11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областном детско-юношеском</w:t>
      </w:r>
    </w:p>
    <w:p w:rsidR="00E9336B" w:rsidRDefault="00E9336B" w:rsidP="00BF7860">
      <w:pPr>
        <w:pStyle w:val="a3"/>
        <w:ind w:left="11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конкурсе чтецов</w:t>
      </w:r>
    </w:p>
    <w:p w:rsidR="00E9336B" w:rsidRDefault="00E9336B" w:rsidP="00BF7860">
      <w:pPr>
        <w:ind w:left="11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31B22">
        <w:rPr>
          <w:rFonts w:ascii="Times New Roman" w:hAnsi="Times New Roman" w:cs="Times New Roman"/>
        </w:rPr>
        <w:t>Классная класс</w:t>
      </w:r>
      <w:r>
        <w:rPr>
          <w:rFonts w:ascii="Times New Roman" w:hAnsi="Times New Roman" w:cs="Times New Roman"/>
        </w:rPr>
        <w:t>ика»</w:t>
      </w:r>
    </w:p>
    <w:p w:rsidR="00E9336B" w:rsidRDefault="00E9336B">
      <w:pPr>
        <w:rPr>
          <w:rFonts w:ascii="Times New Roman" w:hAnsi="Times New Roman" w:cs="Times New Roman"/>
        </w:rPr>
      </w:pPr>
    </w:p>
    <w:p w:rsidR="00E9336B" w:rsidRPr="00E9336B" w:rsidRDefault="00E9336B" w:rsidP="00BF78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336B">
        <w:rPr>
          <w:rFonts w:ascii="Times New Roman" w:hAnsi="Times New Roman" w:cs="Times New Roman"/>
          <w:sz w:val="28"/>
          <w:szCs w:val="28"/>
        </w:rPr>
        <w:t>Анкета-заявка</w:t>
      </w:r>
    </w:p>
    <w:p w:rsidR="00E9336B" w:rsidRPr="00E9336B" w:rsidRDefault="00E9336B" w:rsidP="00BF78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336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9336B">
        <w:rPr>
          <w:rFonts w:ascii="Times New Roman" w:hAnsi="Times New Roman" w:cs="Times New Roman"/>
          <w:sz w:val="28"/>
          <w:szCs w:val="28"/>
        </w:rPr>
        <w:t xml:space="preserve"> областного детско-юношеского конкурса чтецов</w:t>
      </w:r>
    </w:p>
    <w:p w:rsidR="00E9336B" w:rsidRPr="00131B22" w:rsidRDefault="00E9336B" w:rsidP="00BF7860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31B22">
        <w:rPr>
          <w:rFonts w:ascii="Times New Roman" w:hAnsi="Times New Roman" w:cs="Times New Roman"/>
          <w:b/>
          <w:i/>
          <w:sz w:val="36"/>
          <w:szCs w:val="36"/>
        </w:rPr>
        <w:t>«Классная классика»</w:t>
      </w:r>
    </w:p>
    <w:tbl>
      <w:tblPr>
        <w:tblStyle w:val="a4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1842"/>
        <w:gridCol w:w="2126"/>
        <w:gridCol w:w="2149"/>
        <w:gridCol w:w="2043"/>
        <w:gridCol w:w="2351"/>
        <w:gridCol w:w="2246"/>
      </w:tblGrid>
      <w:tr w:rsidR="00E9336B" w:rsidTr="00BF7860">
        <w:tc>
          <w:tcPr>
            <w:tcW w:w="709" w:type="dxa"/>
          </w:tcPr>
          <w:p w:rsidR="00E9336B" w:rsidRDefault="00E9336B" w:rsidP="00BF78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н\п</w:t>
            </w:r>
          </w:p>
        </w:tc>
        <w:tc>
          <w:tcPr>
            <w:tcW w:w="1844" w:type="dxa"/>
          </w:tcPr>
          <w:p w:rsidR="00E9336B" w:rsidRPr="00131B22" w:rsidRDefault="00BF7860" w:rsidP="00BF78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E9336B" w:rsidRPr="00131B22" w:rsidRDefault="00E9336B" w:rsidP="00BF78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2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1842" w:type="dxa"/>
          </w:tcPr>
          <w:p w:rsidR="00E9336B" w:rsidRPr="00131B22" w:rsidRDefault="00E9336B" w:rsidP="00BF78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2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Возраст.</w:t>
            </w:r>
          </w:p>
          <w:p w:rsidR="00E9336B" w:rsidRPr="00131B22" w:rsidRDefault="00131B22" w:rsidP="00BF78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2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E9336B" w:rsidRPr="00131B22">
              <w:rPr>
                <w:rFonts w:ascii="Times New Roman" w:hAnsi="Times New Roman" w:cs="Times New Roman"/>
                <w:b/>
                <w:sz w:val="28"/>
                <w:szCs w:val="28"/>
              </w:rPr>
              <w:t>атегория</w:t>
            </w:r>
          </w:p>
          <w:p w:rsidR="00131B22" w:rsidRPr="00131B22" w:rsidRDefault="00131B22" w:rsidP="00BF78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22">
              <w:rPr>
                <w:rFonts w:ascii="Times New Roman" w:hAnsi="Times New Roman" w:cs="Times New Roman"/>
                <w:b/>
                <w:sz w:val="28"/>
                <w:szCs w:val="28"/>
              </w:rPr>
              <w:t>/до 6лет</w:t>
            </w:r>
          </w:p>
          <w:p w:rsidR="00131B22" w:rsidRPr="00131B22" w:rsidRDefault="00131B22" w:rsidP="00BF78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22">
              <w:rPr>
                <w:rFonts w:ascii="Times New Roman" w:hAnsi="Times New Roman" w:cs="Times New Roman"/>
                <w:b/>
                <w:sz w:val="28"/>
                <w:szCs w:val="28"/>
              </w:rPr>
              <w:t>/7-10 лет/</w:t>
            </w:r>
          </w:p>
          <w:p w:rsidR="00131B22" w:rsidRPr="00131B22" w:rsidRDefault="00131B22" w:rsidP="00BF78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22">
              <w:rPr>
                <w:rFonts w:ascii="Times New Roman" w:hAnsi="Times New Roman" w:cs="Times New Roman"/>
                <w:b/>
                <w:sz w:val="28"/>
                <w:szCs w:val="28"/>
              </w:rPr>
              <w:t>/11-14 лет/</w:t>
            </w:r>
          </w:p>
          <w:p w:rsidR="00131B22" w:rsidRPr="00131B22" w:rsidRDefault="00131B22" w:rsidP="00BF78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22">
              <w:rPr>
                <w:rFonts w:ascii="Times New Roman" w:hAnsi="Times New Roman" w:cs="Times New Roman"/>
                <w:b/>
                <w:sz w:val="28"/>
                <w:szCs w:val="28"/>
              </w:rPr>
              <w:t>/15-18 лет/</w:t>
            </w:r>
          </w:p>
          <w:p w:rsidR="00131B22" w:rsidRPr="00131B22" w:rsidRDefault="00131B22" w:rsidP="00BF78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9336B" w:rsidRPr="00131B22" w:rsidRDefault="00E9336B" w:rsidP="00BF78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22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149" w:type="dxa"/>
          </w:tcPr>
          <w:p w:rsidR="00E9336B" w:rsidRPr="00131B22" w:rsidRDefault="00E9336B" w:rsidP="00BF78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2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произведения,</w:t>
            </w:r>
          </w:p>
          <w:p w:rsidR="00E9336B" w:rsidRPr="00131B22" w:rsidRDefault="00E9336B" w:rsidP="00BF78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22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2043" w:type="dxa"/>
          </w:tcPr>
          <w:p w:rsidR="00BF7860" w:rsidRDefault="00E9336B" w:rsidP="00BF78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22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</w:t>
            </w:r>
          </w:p>
          <w:p w:rsidR="00E9336B" w:rsidRPr="00131B22" w:rsidRDefault="00E9336B" w:rsidP="00BF78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22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</w:t>
            </w:r>
          </w:p>
          <w:p w:rsidR="00E9336B" w:rsidRPr="00131B22" w:rsidRDefault="00E9336B" w:rsidP="00BF78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22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выступления</w:t>
            </w:r>
          </w:p>
        </w:tc>
        <w:tc>
          <w:tcPr>
            <w:tcW w:w="2351" w:type="dxa"/>
          </w:tcPr>
          <w:p w:rsidR="00E9336B" w:rsidRPr="00131B22" w:rsidRDefault="00E9336B" w:rsidP="00BF78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22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</w:t>
            </w:r>
          </w:p>
          <w:p w:rsidR="00E9336B" w:rsidRPr="00131B22" w:rsidRDefault="00E9336B" w:rsidP="00BF78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2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  <w:p w:rsidR="00E9336B" w:rsidRPr="00131B22" w:rsidRDefault="00E9336B" w:rsidP="00BF78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2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</w:t>
            </w:r>
            <w:r w:rsidR="00BF786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131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Адрес, тел/факс,</w:t>
            </w:r>
          </w:p>
          <w:p w:rsidR="00E9336B" w:rsidRPr="00131B22" w:rsidRDefault="00E9336B" w:rsidP="00BF78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Email</w:t>
            </w:r>
          </w:p>
        </w:tc>
        <w:tc>
          <w:tcPr>
            <w:tcW w:w="2246" w:type="dxa"/>
          </w:tcPr>
          <w:p w:rsidR="00E9336B" w:rsidRDefault="00E9336B" w:rsidP="00BF78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E9336B" w:rsidRDefault="00E9336B" w:rsidP="00BF78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</w:p>
          <w:p w:rsidR="00E9336B" w:rsidRDefault="00E9336B" w:rsidP="00BF78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</w:tr>
      <w:tr w:rsidR="00E9336B" w:rsidTr="00BF7860">
        <w:tc>
          <w:tcPr>
            <w:tcW w:w="709" w:type="dxa"/>
          </w:tcPr>
          <w:p w:rsidR="00E9336B" w:rsidRDefault="00E9336B" w:rsidP="00E933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E9336B" w:rsidRDefault="00E9336B" w:rsidP="00E933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72B" w:rsidRDefault="00A0672B" w:rsidP="00E933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9336B" w:rsidRDefault="00E9336B" w:rsidP="00E933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9336B" w:rsidRDefault="00E9336B" w:rsidP="00E933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9" w:type="dxa"/>
          </w:tcPr>
          <w:p w:rsidR="00E9336B" w:rsidRDefault="00E9336B" w:rsidP="00E933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E9336B" w:rsidRDefault="00E9336B" w:rsidP="00E933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E9336B" w:rsidRDefault="00E9336B" w:rsidP="00E933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6" w:type="dxa"/>
          </w:tcPr>
          <w:p w:rsidR="00E9336B" w:rsidRDefault="00E9336B" w:rsidP="00E933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336B" w:rsidTr="00BF7860">
        <w:tc>
          <w:tcPr>
            <w:tcW w:w="709" w:type="dxa"/>
          </w:tcPr>
          <w:p w:rsidR="00E9336B" w:rsidRDefault="00E9336B" w:rsidP="00E933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E9336B" w:rsidRDefault="00E9336B" w:rsidP="00E933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72B" w:rsidRDefault="00A0672B" w:rsidP="00E933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9336B" w:rsidRDefault="00E9336B" w:rsidP="00E933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9336B" w:rsidRDefault="00E9336B" w:rsidP="00E933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9" w:type="dxa"/>
          </w:tcPr>
          <w:p w:rsidR="00E9336B" w:rsidRDefault="00E9336B" w:rsidP="00E933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E9336B" w:rsidRDefault="00E9336B" w:rsidP="00E933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E9336B" w:rsidRDefault="00E9336B" w:rsidP="00E933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6" w:type="dxa"/>
          </w:tcPr>
          <w:p w:rsidR="00E9336B" w:rsidRDefault="00E9336B" w:rsidP="00E933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336B" w:rsidTr="00BF7860">
        <w:tc>
          <w:tcPr>
            <w:tcW w:w="709" w:type="dxa"/>
          </w:tcPr>
          <w:p w:rsidR="00E9336B" w:rsidRDefault="00E9336B" w:rsidP="00E933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E9336B" w:rsidRDefault="00E9336B" w:rsidP="00E933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72B" w:rsidRDefault="00A0672B" w:rsidP="00E933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9336B" w:rsidRDefault="00E9336B" w:rsidP="00E933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9336B" w:rsidRDefault="00E9336B" w:rsidP="00E933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9" w:type="dxa"/>
          </w:tcPr>
          <w:p w:rsidR="00E9336B" w:rsidRDefault="00E9336B" w:rsidP="00E933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E9336B" w:rsidRDefault="00E9336B" w:rsidP="00E933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E9336B" w:rsidRDefault="00E9336B" w:rsidP="00E933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6" w:type="dxa"/>
          </w:tcPr>
          <w:p w:rsidR="00E9336B" w:rsidRDefault="00E9336B" w:rsidP="00E933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336B" w:rsidTr="00BF7860">
        <w:tc>
          <w:tcPr>
            <w:tcW w:w="709" w:type="dxa"/>
          </w:tcPr>
          <w:p w:rsidR="00E9336B" w:rsidRDefault="00E9336B" w:rsidP="00E933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E9336B" w:rsidRDefault="00E9336B" w:rsidP="00E933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72B" w:rsidRDefault="00A0672B" w:rsidP="00E933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9336B" w:rsidRDefault="00E9336B" w:rsidP="00E933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9336B" w:rsidRDefault="00E9336B" w:rsidP="00E933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9" w:type="dxa"/>
          </w:tcPr>
          <w:p w:rsidR="00E9336B" w:rsidRDefault="00E9336B" w:rsidP="00E933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E9336B" w:rsidRDefault="00E9336B" w:rsidP="00E933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E9336B" w:rsidRDefault="00E9336B" w:rsidP="00E933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6" w:type="dxa"/>
          </w:tcPr>
          <w:p w:rsidR="00E9336B" w:rsidRDefault="00E9336B" w:rsidP="00E933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336B" w:rsidTr="00BF7860">
        <w:tc>
          <w:tcPr>
            <w:tcW w:w="709" w:type="dxa"/>
          </w:tcPr>
          <w:p w:rsidR="00E9336B" w:rsidRDefault="00E9336B" w:rsidP="00E933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E9336B" w:rsidRDefault="00E9336B" w:rsidP="00E933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72B" w:rsidRDefault="00A0672B" w:rsidP="00E933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9336B" w:rsidRDefault="00E9336B" w:rsidP="00E933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9336B" w:rsidRDefault="00E9336B" w:rsidP="00E933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9" w:type="dxa"/>
          </w:tcPr>
          <w:p w:rsidR="00E9336B" w:rsidRDefault="00E9336B" w:rsidP="00E933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E9336B" w:rsidRDefault="00E9336B" w:rsidP="00E933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E9336B" w:rsidRDefault="00E9336B" w:rsidP="00E933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6" w:type="dxa"/>
          </w:tcPr>
          <w:p w:rsidR="00E9336B" w:rsidRDefault="00E9336B" w:rsidP="00E933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9336B" w:rsidRPr="00E9336B" w:rsidRDefault="00E9336B" w:rsidP="00E9336B">
      <w:pPr>
        <w:pStyle w:val="a3"/>
        <w:rPr>
          <w:b/>
        </w:rPr>
      </w:pPr>
      <w:r w:rsidRPr="00E9336B">
        <w:rPr>
          <w:b/>
        </w:rPr>
        <w:t xml:space="preserve">       </w:t>
      </w:r>
    </w:p>
    <w:p w:rsidR="004721AD" w:rsidRPr="004721AD" w:rsidRDefault="00E9336B" w:rsidP="004721AD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  <w:r w:rsidR="004721AD">
        <w:t xml:space="preserve">                                                            </w:t>
      </w:r>
    </w:p>
    <w:p w:rsidR="004721AD" w:rsidRPr="00D237E3" w:rsidRDefault="004721AD" w:rsidP="004721A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237E3">
        <w:rPr>
          <w:rFonts w:ascii="Times New Roman" w:eastAsia="Times New Roman" w:hAnsi="Times New Roman"/>
          <w:sz w:val="28"/>
          <w:szCs w:val="28"/>
        </w:rPr>
        <w:t xml:space="preserve">Руководитель </w:t>
      </w:r>
    </w:p>
    <w:p w:rsidR="004721AD" w:rsidRPr="00D237E3" w:rsidRDefault="004721AD" w:rsidP="004721A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237E3">
        <w:rPr>
          <w:rFonts w:ascii="Times New Roman" w:eastAsia="Times New Roman" w:hAnsi="Times New Roman"/>
          <w:sz w:val="28"/>
          <w:szCs w:val="28"/>
        </w:rPr>
        <w:t>направляющей организации      _______________       ___________________</w:t>
      </w:r>
      <w:r w:rsidR="005669F9">
        <w:rPr>
          <w:rFonts w:ascii="Times New Roman" w:eastAsia="Times New Roman" w:hAnsi="Times New Roman"/>
          <w:sz w:val="28"/>
          <w:szCs w:val="28"/>
        </w:rPr>
        <w:t xml:space="preserve">     ___________________</w:t>
      </w:r>
      <w:bookmarkStart w:id="0" w:name="_GoBack"/>
      <w:bookmarkEnd w:id="0"/>
    </w:p>
    <w:p w:rsidR="004721AD" w:rsidRPr="00D237E3" w:rsidRDefault="005669F9" w:rsidP="004721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4721AD" w:rsidRPr="00D237E3">
        <w:rPr>
          <w:rFonts w:ascii="Times New Roman" w:eastAsia="Times New Roman" w:hAnsi="Times New Roman"/>
          <w:sz w:val="24"/>
          <w:szCs w:val="24"/>
        </w:rPr>
        <w:t>(печать)                                    (подпись)                                 (Ф.И.О.)</w:t>
      </w:r>
    </w:p>
    <w:p w:rsidR="00A00163" w:rsidRPr="00EE5917" w:rsidRDefault="004721AD" w:rsidP="00EE591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237E3">
        <w:rPr>
          <w:rFonts w:ascii="Times New Roman" w:eastAsia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D237E3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</w:p>
    <w:sectPr w:rsidR="00A00163" w:rsidRPr="00EE5917" w:rsidSect="00E9336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9336B"/>
    <w:rsid w:val="000C492D"/>
    <w:rsid w:val="00131B22"/>
    <w:rsid w:val="004721AD"/>
    <w:rsid w:val="005669F9"/>
    <w:rsid w:val="005B4E98"/>
    <w:rsid w:val="00A00163"/>
    <w:rsid w:val="00A0672B"/>
    <w:rsid w:val="00BF7860"/>
    <w:rsid w:val="00DA53CD"/>
    <w:rsid w:val="00E9336B"/>
    <w:rsid w:val="00E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3CE6"/>
  <w15:docId w15:val="{05A4E1DE-F9C3-4C7F-B325-6A2DD0EA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36B"/>
    <w:pPr>
      <w:spacing w:after="0" w:line="240" w:lineRule="auto"/>
    </w:pPr>
  </w:style>
  <w:style w:type="table" w:styleId="a4">
    <w:name w:val="Table Grid"/>
    <w:basedOn w:val="a1"/>
    <w:uiPriority w:val="59"/>
    <w:rsid w:val="00E933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2021-02-10T06:15:00Z</cp:lastPrinted>
  <dcterms:created xsi:type="dcterms:W3CDTF">2021-02-10T06:29:00Z</dcterms:created>
  <dcterms:modified xsi:type="dcterms:W3CDTF">2021-03-11T08:14:00Z</dcterms:modified>
</cp:coreProperties>
</file>